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E9" w:rsidRDefault="00F673E9" w:rsidP="00F673E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Прилог </w:t>
      </w:r>
    </w:p>
    <w:tbl>
      <w:tblPr>
        <w:tblStyle w:val="TableGrid2"/>
        <w:tblW w:w="5318" w:type="pct"/>
        <w:tblInd w:w="-15" w:type="dxa"/>
        <w:tblLook w:val="04A0" w:firstRow="1" w:lastRow="0" w:firstColumn="1" w:lastColumn="0" w:noHBand="0" w:noVBand="1"/>
      </w:tblPr>
      <w:tblGrid>
        <w:gridCol w:w="6803"/>
        <w:gridCol w:w="3120"/>
      </w:tblGrid>
      <w:tr w:rsidR="00F673E9" w:rsidRPr="001352A6" w:rsidTr="0073058B">
        <w:trPr>
          <w:trHeight w:val="419"/>
        </w:trPr>
        <w:tc>
          <w:tcPr>
            <w:tcW w:w="3428" w:type="pct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BFBFBF"/>
            <w:vAlign w:val="center"/>
          </w:tcPr>
          <w:p w:rsidR="00F673E9" w:rsidRPr="001352A6" w:rsidRDefault="00F673E9" w:rsidP="0073058B">
            <w:pPr>
              <w:tabs>
                <w:tab w:val="left" w:pos="0"/>
                <w:tab w:val="left" w:pos="8051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ПП-ОН</w:t>
            </w:r>
          </w:p>
        </w:tc>
        <w:tc>
          <w:tcPr>
            <w:tcW w:w="1572" w:type="pct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BFBFBF"/>
          </w:tcPr>
          <w:p w:rsidR="00F673E9" w:rsidRPr="001352A6" w:rsidRDefault="00F673E9" w:rsidP="0073058B">
            <w:pPr>
              <w:tabs>
                <w:tab w:val="left" w:pos="8051"/>
              </w:tabs>
              <w:ind w:right="-108"/>
              <w:jc w:val="right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673E9" w:rsidRPr="001352A6" w:rsidTr="0073058B">
        <w:trPr>
          <w:trHeight w:val="1510"/>
        </w:trPr>
        <w:tc>
          <w:tcPr>
            <w:tcW w:w="3428" w:type="pct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673E9" w:rsidRPr="001352A6" w:rsidRDefault="00F673E9" w:rsidP="0073058B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:rsidR="00F673E9" w:rsidRPr="001352A6" w:rsidRDefault="00F673E9" w:rsidP="0073058B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Република Српска</w:t>
            </w:r>
          </w:p>
          <w:p w:rsidR="00F673E9" w:rsidRPr="001352A6" w:rsidRDefault="00F673E9" w:rsidP="0073058B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Министарство финансија                                                                                        </w:t>
            </w:r>
          </w:p>
          <w:p w:rsidR="00F673E9" w:rsidRPr="001352A6" w:rsidRDefault="00F673E9" w:rsidP="0073058B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Пореска управа   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 xml:space="preserve">                                                                                    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Попуњава Пореска управа  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 xml:space="preserve">                            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Подручна јединица ____________________________  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 xml:space="preserve">                                                                                      </w:t>
            </w:r>
          </w:p>
          <w:p w:rsidR="00F673E9" w:rsidRPr="001352A6" w:rsidRDefault="00F673E9" w:rsidP="0073058B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:rsidR="00F673E9" w:rsidRPr="001352A6" w:rsidRDefault="00F673E9" w:rsidP="00730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                                             </w:t>
            </w:r>
            <w:r w:rsidRPr="00135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Пореска пријава за остале</w:t>
            </w:r>
            <w:r w:rsidRPr="00135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накнаде</w:t>
            </w:r>
          </w:p>
          <w:p w:rsidR="00F673E9" w:rsidRPr="001352A6" w:rsidRDefault="00F673E9" w:rsidP="0073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72" w:type="pct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</w:tcPr>
          <w:tbl>
            <w:tblPr>
              <w:tblStyle w:val="TableGrid2"/>
              <w:tblpPr w:leftFromText="180" w:rightFromText="180" w:vertAnchor="text" w:horzAnchor="margin" w:tblpXSpec="right" w:tblpY="5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22"/>
              <w:gridCol w:w="222"/>
            </w:tblGrid>
            <w:tr w:rsidR="00F673E9" w:rsidRPr="001352A6" w:rsidTr="0073058B">
              <w:tc>
                <w:tcPr>
                  <w:tcW w:w="236" w:type="dxa"/>
                </w:tcPr>
                <w:p w:rsidR="00F673E9" w:rsidRPr="001352A6" w:rsidRDefault="00F673E9" w:rsidP="0073058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</w:pPr>
                  <w:r w:rsidRPr="001352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  <w:t xml:space="preserve">      </w:t>
                  </w:r>
                </w:p>
              </w:tc>
              <w:tc>
                <w:tcPr>
                  <w:tcW w:w="222" w:type="dxa"/>
                </w:tcPr>
                <w:p w:rsidR="00F673E9" w:rsidRPr="001352A6" w:rsidRDefault="00F673E9" w:rsidP="0073058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</w:pPr>
                  <w:r w:rsidRPr="001352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  <w:t xml:space="preserve">    </w:t>
                  </w:r>
                </w:p>
              </w:tc>
              <w:tc>
                <w:tcPr>
                  <w:tcW w:w="222" w:type="dxa"/>
                </w:tcPr>
                <w:p w:rsidR="00F673E9" w:rsidRPr="001352A6" w:rsidRDefault="00F673E9" w:rsidP="0073058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</w:pPr>
                  <w:r w:rsidRPr="001352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  <w:t xml:space="preserve">  </w:t>
                  </w:r>
                </w:p>
              </w:tc>
            </w:tr>
          </w:tbl>
          <w:p w:rsidR="00F673E9" w:rsidRPr="001352A6" w:rsidRDefault="00F673E9" w:rsidP="0073058B">
            <w:pPr>
              <w:tabs>
                <w:tab w:val="left" w:pos="8051"/>
              </w:tabs>
              <w:ind w:right="-108"/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352A6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5CC4337C" wp14:editId="6DF80C4A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-270952</wp:posOffset>
                  </wp:positionV>
                  <wp:extent cx="1229181" cy="520065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181" cy="520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11"/>
        <w:tblW w:w="5318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2409"/>
        <w:gridCol w:w="2550"/>
      </w:tblGrid>
      <w:tr w:rsidR="00F673E9" w:rsidRPr="001352A6" w:rsidTr="0073058B">
        <w:trPr>
          <w:trHeight w:val="655"/>
        </w:trPr>
        <w:tc>
          <w:tcPr>
            <w:tcW w:w="2500" w:type="pct"/>
          </w:tcPr>
          <w:tbl>
            <w:tblPr>
              <w:tblStyle w:val="TableGrid11"/>
              <w:tblpPr w:leftFromText="180" w:rightFromText="180" w:vertAnchor="text" w:horzAnchor="page" w:tblpX="4171" w:tblpY="-2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F673E9" w:rsidRPr="001352A6" w:rsidTr="0073058B">
              <w:tc>
                <w:tcPr>
                  <w:tcW w:w="236" w:type="dxa"/>
                </w:tcPr>
                <w:p w:rsidR="00F673E9" w:rsidRPr="001352A6" w:rsidRDefault="00F673E9" w:rsidP="0073058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</w:pPr>
                </w:p>
              </w:tc>
            </w:tr>
            <w:tr w:rsidR="00F673E9" w:rsidRPr="001352A6" w:rsidTr="0073058B">
              <w:tc>
                <w:tcPr>
                  <w:tcW w:w="236" w:type="dxa"/>
                </w:tcPr>
                <w:p w:rsidR="00F673E9" w:rsidRPr="001352A6" w:rsidRDefault="00F673E9" w:rsidP="0073058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F673E9" w:rsidRPr="001352A6" w:rsidRDefault="00F673E9" w:rsidP="0073058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1. Тип пријаве       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 </w:t>
            </w:r>
            <w:r w:rsidRPr="001352A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 </w:t>
            </w:r>
            <w:r w:rsidRPr="001352A6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1.1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. Основна</w:t>
            </w:r>
          </w:p>
          <w:p w:rsidR="00F673E9" w:rsidRPr="001352A6" w:rsidRDefault="00F673E9" w:rsidP="0073058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                           </w:t>
            </w:r>
            <w:r w:rsidRPr="001352A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1.2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.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Измјењена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 xml:space="preserve">                        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  </w:t>
            </w:r>
          </w:p>
          <w:p w:rsidR="00F673E9" w:rsidRPr="001352A6" w:rsidRDefault="00F673E9" w:rsidP="0073058B">
            <w:pPr>
              <w:ind w:right="175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          </w:t>
            </w:r>
          </w:p>
          <w:p w:rsidR="00F673E9" w:rsidRPr="001352A6" w:rsidRDefault="00F673E9" w:rsidP="0073058B">
            <w:pPr>
              <w:ind w:left="157"/>
              <w:contextualSpacing/>
              <w:rPr>
                <w:rFonts w:ascii="Times New Roman" w:hAnsi="Times New Roman" w:cs="Times New Roman"/>
                <w:b/>
                <w:sz w:val="10"/>
                <w:szCs w:val="10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                             </w:t>
            </w:r>
          </w:p>
        </w:tc>
        <w:tc>
          <w:tcPr>
            <w:tcW w:w="1214" w:type="pct"/>
            <w:vAlign w:val="center"/>
          </w:tcPr>
          <w:p w:rsidR="00F673E9" w:rsidRPr="001352A6" w:rsidRDefault="00F673E9" w:rsidP="0073058B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1.3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. Бар код основне пријаве                                 </w:t>
            </w:r>
          </w:p>
        </w:tc>
        <w:tc>
          <w:tcPr>
            <w:tcW w:w="1285" w:type="pct"/>
          </w:tcPr>
          <w:p w:rsidR="00F673E9" w:rsidRPr="001352A6" w:rsidRDefault="00F673E9" w:rsidP="0073058B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                   </w:t>
            </w:r>
          </w:p>
          <w:p w:rsidR="00F673E9" w:rsidRPr="001352A6" w:rsidRDefault="00F673E9" w:rsidP="0073058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tbl>
            <w:tblPr>
              <w:tblpPr w:leftFromText="180" w:rightFromText="180" w:vertAnchor="text" w:horzAnchor="margin" w:tblpXSpec="center" w:tblpY="-115"/>
              <w:tblOverlap w:val="never"/>
              <w:tblW w:w="1789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8"/>
              <w:gridCol w:w="179"/>
              <w:gridCol w:w="179"/>
              <w:gridCol w:w="179"/>
              <w:gridCol w:w="179"/>
              <w:gridCol w:w="179"/>
              <w:gridCol w:w="179"/>
              <w:gridCol w:w="179"/>
              <w:gridCol w:w="179"/>
              <w:gridCol w:w="179"/>
            </w:tblGrid>
            <w:tr w:rsidR="00F673E9" w:rsidRPr="001352A6" w:rsidTr="0073058B">
              <w:trPr>
                <w:trHeight w:hRule="exact" w:val="299"/>
              </w:trPr>
              <w:tc>
                <w:tcPr>
                  <w:tcW w:w="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BA"/>
                    </w:rPr>
                  </w:pPr>
                </w:p>
              </w:tc>
            </w:tr>
          </w:tbl>
          <w:p w:rsidR="00F673E9" w:rsidRPr="001352A6" w:rsidRDefault="00F673E9" w:rsidP="0073058B">
            <w:pPr>
              <w:contextualSpacing/>
              <w:rPr>
                <w:rFonts w:ascii="Times New Roman" w:hAnsi="Times New Roman" w:cs="Times New Roman"/>
                <w:b/>
                <w:sz w:val="10"/>
                <w:szCs w:val="10"/>
                <w:lang w:val="sr-Cyrl-CS"/>
              </w:rPr>
            </w:pPr>
          </w:p>
        </w:tc>
      </w:tr>
    </w:tbl>
    <w:tbl>
      <w:tblPr>
        <w:tblW w:w="5318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1"/>
        <w:gridCol w:w="1165"/>
        <w:gridCol w:w="1572"/>
        <w:gridCol w:w="2255"/>
      </w:tblGrid>
      <w:tr w:rsidR="00F673E9" w:rsidRPr="001352A6" w:rsidTr="0073058B">
        <w:trPr>
          <w:trHeight w:val="471"/>
        </w:trPr>
        <w:tc>
          <w:tcPr>
            <w:tcW w:w="30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FFFFFF"/>
            </w:tcBorders>
          </w:tcPr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2.  </w:t>
            </w:r>
            <w:r w:rsidRPr="001352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Врста пријаве</w:t>
            </w: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             2.1. Годишња                                </w:t>
            </w:r>
          </w:p>
          <w:tbl>
            <w:tblPr>
              <w:tblpPr w:leftFromText="180" w:rightFromText="180" w:vertAnchor="text" w:horzAnchor="page" w:tblpX="4149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</w:tblGrid>
            <w:tr w:rsidR="00F673E9" w:rsidRPr="001352A6" w:rsidTr="0073058B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3E9" w:rsidRPr="001352A6" w:rsidRDefault="00F673E9" w:rsidP="007305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sr-Cyrl-CS"/>
                    </w:rPr>
                  </w:pPr>
                </w:p>
              </w:tc>
            </w:tr>
            <w:tr w:rsidR="00F673E9" w:rsidRPr="001352A6" w:rsidTr="0073058B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3E9" w:rsidRPr="001352A6" w:rsidRDefault="00F673E9" w:rsidP="007305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sr-Cyrl-CS"/>
                    </w:rPr>
                  </w:pPr>
                  <w:r w:rsidRPr="001352A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sr-Cyrl-CS"/>
                    </w:rPr>
                    <w:t xml:space="preserve">   </w:t>
                  </w:r>
                </w:p>
              </w:tc>
            </w:tr>
          </w:tbl>
          <w:p w:rsidR="00F673E9" w:rsidRPr="001352A6" w:rsidRDefault="00F673E9" w:rsidP="0073058B">
            <w:pPr>
              <w:spacing w:after="0" w:line="240" w:lineRule="auto"/>
              <w:ind w:left="157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                                              2.3. Квартална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F673E9" w:rsidRPr="001352A6" w:rsidRDefault="00F673E9" w:rsidP="0073058B">
            <w:pPr>
              <w:spacing w:after="0" w:line="240" w:lineRule="auto"/>
              <w:ind w:left="-722" w:firstLine="72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2.2. Полугодишња  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2.4. По уговору                                              </w:t>
            </w:r>
          </w:p>
        </w:tc>
        <w:tc>
          <w:tcPr>
            <w:tcW w:w="1136" w:type="pct"/>
            <w:tcBorders>
              <w:top w:val="single" w:sz="18" w:space="0" w:color="auto"/>
              <w:left w:val="single" w:sz="2" w:space="0" w:color="FFFFFF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80" w:rightFromText="180" w:vertAnchor="text" w:horzAnchor="margin" w:tblpXSpec="right" w:tblpY="-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</w:tblGrid>
            <w:tr w:rsidR="00F673E9" w:rsidRPr="001352A6" w:rsidTr="0073058B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3E9" w:rsidRPr="001352A6" w:rsidRDefault="00F673E9" w:rsidP="007305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sr-Cyrl-CS"/>
                    </w:rPr>
                  </w:pPr>
                </w:p>
              </w:tc>
            </w:tr>
            <w:tr w:rsidR="00F673E9" w:rsidRPr="001352A6" w:rsidTr="0073058B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3E9" w:rsidRPr="001352A6" w:rsidRDefault="00F673E9" w:rsidP="007305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sr-Cyrl-CS"/>
                    </w:rPr>
                  </w:pPr>
                  <w:r w:rsidRPr="001352A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sr-Cyrl-CS"/>
                    </w:rPr>
                    <w:t xml:space="preserve">   </w:t>
                  </w:r>
                </w:p>
              </w:tc>
            </w:tr>
          </w:tbl>
          <w:p w:rsidR="00F673E9" w:rsidRPr="001352A6" w:rsidRDefault="00F673E9" w:rsidP="0073058B">
            <w:pPr>
              <w:spacing w:after="0" w:line="240" w:lineRule="auto"/>
              <w:ind w:left="157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F673E9" w:rsidRPr="001352A6" w:rsidTr="0073058B">
        <w:trPr>
          <w:trHeight w:val="1612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3. Подаци о пореском обвезнику </w:t>
            </w:r>
          </w:p>
          <w:tbl>
            <w:tblPr>
              <w:tblpPr w:leftFromText="180" w:rightFromText="180" w:vertAnchor="text" w:horzAnchor="margin" w:tblpXSpec="right" w:tblpY="45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673E9" w:rsidRPr="001352A6" w:rsidTr="0073058B">
              <w:trPr>
                <w:trHeight w:hRule="exact" w:val="240"/>
              </w:trPr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</w:tr>
          </w:tbl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3.1. ЈИБ/ЈМБ     </w:t>
            </w:r>
          </w:p>
          <w:p w:rsidR="00F673E9" w:rsidRPr="001352A6" w:rsidRDefault="00F673E9" w:rsidP="0073058B">
            <w:pPr>
              <w:spacing w:after="0" w:line="240" w:lineRule="auto"/>
              <w:ind w:left="337"/>
              <w:contextualSpacing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</w:p>
          <w:p w:rsidR="00F673E9" w:rsidRPr="001352A6" w:rsidRDefault="00F673E9" w:rsidP="0073058B">
            <w:pPr>
              <w:spacing w:after="0" w:line="240" w:lineRule="auto"/>
              <w:ind w:hanging="142"/>
              <w:rPr>
                <w:rFonts w:cs="Times New Roman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3.2.  Назив/Име и презима пореског обвезника  </w:t>
            </w: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__________________________________________________________________________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3.3.  Шифра општине</w:t>
            </w:r>
          </w:p>
          <w:p w:rsidR="00F673E9" w:rsidRPr="001352A6" w:rsidRDefault="00F673E9" w:rsidP="0073058B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tbl>
            <w:tblPr>
              <w:tblpPr w:leftFromText="180" w:rightFromText="180" w:vertAnchor="text" w:horzAnchor="margin" w:tblpXSpec="right" w:tblpY="-2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6"/>
              <w:gridCol w:w="222"/>
              <w:gridCol w:w="236"/>
              <w:gridCol w:w="236"/>
            </w:tblGrid>
            <w:tr w:rsidR="00F673E9" w:rsidRPr="001352A6" w:rsidTr="0073058B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3E9" w:rsidRPr="001352A6" w:rsidRDefault="00F673E9" w:rsidP="0073058B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3E9" w:rsidRPr="001352A6" w:rsidRDefault="00F673E9" w:rsidP="0073058B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3E9" w:rsidRPr="001352A6" w:rsidRDefault="00F673E9" w:rsidP="0073058B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3E9" w:rsidRPr="001352A6" w:rsidRDefault="00F673E9" w:rsidP="0073058B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F673E9" w:rsidRPr="001352A6" w:rsidRDefault="00F673E9" w:rsidP="0073058B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3.4. Адреса пореског обвезника             _________________________________________________________________________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________</w:t>
            </w:r>
          </w:p>
          <w:p w:rsidR="00F673E9" w:rsidRPr="001352A6" w:rsidRDefault="00F673E9" w:rsidP="0073058B">
            <w:pPr>
              <w:tabs>
                <w:tab w:val="left" w:pos="3569"/>
              </w:tabs>
              <w:spacing w:after="0" w:line="240" w:lineRule="auto"/>
              <w:ind w:hanging="113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ab/>
              <w:t xml:space="preserve">                                                                  e-mail</w:t>
            </w:r>
            <w:r w:rsidRPr="001352A6">
              <w:rPr>
                <w:rFonts w:ascii="Times New Roman" w:hAnsi="Times New Roman" w:cs="Times New Roman"/>
                <w:lang w:val="sr-Cyrl-CS"/>
              </w:rPr>
              <w:t xml:space="preserve"> ______________________________</w:t>
            </w:r>
            <w:r w:rsidRPr="001352A6">
              <w:rPr>
                <w:rFonts w:ascii="Times New Roman" w:hAnsi="Times New Roman" w:cs="Times New Roman"/>
                <w:lang w:val="sr-Cyrl-BA"/>
              </w:rPr>
              <w:t>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тел: __________________________</w:t>
            </w:r>
          </w:p>
          <w:p w:rsidR="00F673E9" w:rsidRPr="001352A6" w:rsidRDefault="00F673E9" w:rsidP="0073058B">
            <w:pPr>
              <w:tabs>
                <w:tab w:val="left" w:pos="3569"/>
              </w:tabs>
              <w:spacing w:after="0" w:line="240" w:lineRule="auto"/>
              <w:ind w:hanging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BA"/>
              </w:rPr>
            </w:pPr>
          </w:p>
        </w:tc>
      </w:tr>
      <w:tr w:rsidR="00F673E9" w:rsidRPr="001352A6" w:rsidTr="0073058B">
        <w:trPr>
          <w:trHeight w:val="56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73E9" w:rsidRPr="001352A6" w:rsidRDefault="00F673E9" w:rsidP="0073058B">
            <w:pPr>
              <w:spacing w:after="0" w:line="240" w:lineRule="auto"/>
              <w:ind w:left="157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4. Период за који се подноси пријава</w:t>
            </w: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               </w:t>
            </w: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од</w:t>
            </w:r>
          </w:p>
          <w:tbl>
            <w:tblPr>
              <w:tblpPr w:leftFromText="180" w:rightFromText="180" w:vertAnchor="text" w:horzAnchor="margin" w:tblpXSpec="right" w:tblpY="-245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45"/>
            </w:tblGrid>
            <w:tr w:rsidR="00F673E9" w:rsidRPr="001352A6" w:rsidTr="0073058B">
              <w:trPr>
                <w:trHeight w:hRule="exact" w:val="303"/>
              </w:trPr>
              <w:tc>
                <w:tcPr>
                  <w:tcW w:w="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6" w:space="0" w:color="000000"/>
                    <w:left w:val="double" w:sz="4" w:space="0" w:color="auto"/>
                    <w:bottom w:val="single" w:sz="6" w:space="0" w:color="000000"/>
                    <w:right w:val="single" w:sz="8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  <w:r w:rsidRPr="001352A6"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  <w:t xml:space="preserve"> до</w:t>
                  </w:r>
                </w:p>
              </w:tc>
              <w:tc>
                <w:tcPr>
                  <w:tcW w:w="239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double" w:sz="4" w:space="0" w:color="auto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6" w:space="0" w:color="000000"/>
                    <w:left w:val="double" w:sz="4" w:space="0" w:color="auto"/>
                    <w:bottom w:val="single" w:sz="6" w:space="0" w:color="000000"/>
                    <w:right w:val="single" w:sz="8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  <w:r w:rsidRPr="001352A6"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  <w:t>20</w:t>
                  </w:r>
                </w:p>
              </w:tc>
              <w:tc>
                <w:tcPr>
                  <w:tcW w:w="239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45" w:type="dxa"/>
                  <w:tcBorders>
                    <w:left w:val="single" w:sz="4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  <w:r w:rsidRPr="001352A6"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  <w:t>год</w:t>
                  </w:r>
                </w:p>
              </w:tc>
            </w:tr>
          </w:tbl>
          <w:p w:rsidR="00F673E9" w:rsidRPr="001352A6" w:rsidRDefault="00F673E9" w:rsidP="0073058B">
            <w:pPr>
              <w:spacing w:after="0" w:line="240" w:lineRule="auto"/>
              <w:ind w:left="157"/>
              <w:contextualSpacing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                      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дан          мјесец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дан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мјесец</w:t>
            </w:r>
          </w:p>
        </w:tc>
      </w:tr>
      <w:tr w:rsidR="00F673E9" w:rsidRPr="00C95F34" w:rsidTr="0073058B">
        <w:trPr>
          <w:trHeight w:val="191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673E9" w:rsidRPr="00C95F34" w:rsidRDefault="00F673E9" w:rsidP="00F673E9">
            <w:pPr>
              <w:numPr>
                <w:ilvl w:val="0"/>
                <w:numId w:val="1"/>
              </w:numPr>
              <w:spacing w:after="0" w:line="240" w:lineRule="auto"/>
              <w:ind w:left="176" w:hanging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95F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Накнаде за шуме</w:t>
            </w:r>
          </w:p>
          <w:p w:rsidR="00F673E9" w:rsidRPr="00C95F34" w:rsidRDefault="00F673E9" w:rsidP="0073058B">
            <w:pPr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F673E9" w:rsidRPr="00C95F34" w:rsidRDefault="00F673E9" w:rsidP="00F673E9">
            <w:pPr>
              <w:numPr>
                <w:ilvl w:val="1"/>
                <w:numId w:val="1"/>
              </w:numPr>
              <w:spacing w:after="0" w:line="240" w:lineRule="auto"/>
              <w:ind w:left="176" w:hanging="284"/>
              <w:contextualSpacing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За унапређење општекорисних</w:t>
            </w:r>
          </w:p>
          <w:p w:rsidR="00F673E9" w:rsidRPr="00C95F34" w:rsidRDefault="00F673E9" w:rsidP="0073058B">
            <w:pP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функција шума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___________________  х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  <w:t>__0,07%_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______________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______________________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</w:t>
            </w:r>
          </w:p>
          <w:p w:rsidR="00F673E9" w:rsidRPr="00C95F34" w:rsidRDefault="00F673E9" w:rsidP="0073058B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 xml:space="preserve">основица                                 стопа             износ обрачунате накнаде     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Latn-CS"/>
              </w:rPr>
              <w:t xml:space="preserve">   </w:t>
            </w: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 xml:space="preserve">  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Latn-CS"/>
              </w:rPr>
              <w:t>износ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 xml:space="preserve"> разлике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Latn-CS"/>
              </w:rPr>
              <w:t xml:space="preserve"> накнаде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утврђен у конт</w:t>
            </w: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 xml:space="preserve">роли       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 xml:space="preserve"> износ накнаде</w:t>
            </w:r>
          </w:p>
          <w:p w:rsidR="00F673E9" w:rsidRPr="00C95F34" w:rsidRDefault="00F673E9" w:rsidP="0073058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5.2. За развој неразавијених дијелова општине </w:t>
            </w:r>
          </w:p>
          <w:p w:rsidR="00F673E9" w:rsidRPr="00C95F34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са које потиче продати сортимент                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_________________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х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  <w:t xml:space="preserve">  10 %  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___________________________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</w:t>
            </w:r>
          </w:p>
          <w:p w:rsidR="00F673E9" w:rsidRPr="00C95F34" w:rsidRDefault="00F673E9" w:rsidP="0073058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основи</w:t>
            </w: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 xml:space="preserve">ца                     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стопа                                    износ накнаде</w:t>
            </w:r>
          </w:p>
          <w:p w:rsidR="00F673E9" w:rsidRPr="00C95F34" w:rsidRDefault="00F673E9" w:rsidP="0073058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5.3.За закуп шумског земљишта у својини                                </w:t>
            </w:r>
          </w:p>
          <w:p w:rsidR="00F673E9" w:rsidRPr="00C95F34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Републике Српске                                           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х  _______      ____________________________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</w:t>
            </w:r>
          </w:p>
          <w:p w:rsidR="00F673E9" w:rsidRPr="00C95F34" w:rsidRDefault="00F673E9" w:rsidP="0073058B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12"/>
                <w:szCs w:val="12"/>
                <w:lang w:val="sr-Cyrl-BA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    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основица                                                                                износ накнаде</w:t>
            </w:r>
          </w:p>
          <w:p w:rsidR="00F673E9" w:rsidRPr="00C95F34" w:rsidRDefault="00F673E9" w:rsidP="0073058B">
            <w:pPr>
              <w:spacing w:after="0" w:line="240" w:lineRule="auto"/>
              <w:ind w:left="360"/>
              <w:contextualSpacing/>
              <w:rPr>
                <w:rFonts w:cs="Times New Roman"/>
                <w:sz w:val="12"/>
                <w:szCs w:val="12"/>
                <w:lang w:val="sr-Cyrl-BA"/>
              </w:rPr>
            </w:pPr>
          </w:p>
        </w:tc>
      </w:tr>
      <w:tr w:rsidR="00F673E9" w:rsidRPr="001352A6" w:rsidTr="0073058B">
        <w:trPr>
          <w:trHeight w:val="1524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673E9" w:rsidRPr="001352A6" w:rsidRDefault="00F673E9" w:rsidP="00F673E9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Концесионе накнаде</w:t>
            </w:r>
          </w:p>
          <w:p w:rsidR="00F673E9" w:rsidRPr="001352A6" w:rsidRDefault="00F673E9" w:rsidP="0073058B">
            <w:pPr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F673E9" w:rsidRPr="001352A6" w:rsidRDefault="00F673E9" w:rsidP="00F673E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За коришћење природних и других добара </w:t>
            </w:r>
          </w:p>
          <w:p w:rsidR="00F673E9" w:rsidRPr="001352A6" w:rsidRDefault="00F673E9" w:rsidP="0073058B">
            <w:pPr>
              <w:tabs>
                <w:tab w:val="left" w:pos="92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од општег интереса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_________________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х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____________     _________________________</w:t>
            </w:r>
          </w:p>
          <w:p w:rsidR="00F673E9" w:rsidRPr="001352A6" w:rsidRDefault="00F673E9" w:rsidP="0073058B">
            <w:pPr>
              <w:tabs>
                <w:tab w:val="left" w:pos="7935"/>
                <w:tab w:val="left" w:pos="8025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основица 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Cyrl-CS"/>
              </w:rPr>
              <w:t xml:space="preserve">стопа или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Cyrl-BA"/>
              </w:rPr>
              <w:t>накнаде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Cyrl-CS"/>
              </w:rPr>
              <w:t xml:space="preserve"> по ЈМ 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  <w:t xml:space="preserve">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износ накнаде 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               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 xml:space="preserve">                                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  <w:t xml:space="preserve">                                         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6.2.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За минералне сировине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х _______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_________________________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основица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Cyrl-CS"/>
              </w:rPr>
              <w:t xml:space="preserve">стопа или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Cyrl-CS"/>
              </w:rPr>
              <w:t>накнаде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Cyrl-CS"/>
              </w:rPr>
              <w:t xml:space="preserve"> по ЈМ 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  <w:t xml:space="preserve">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износ накнаде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673E9" w:rsidRPr="002503FB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673E9" w:rsidRPr="00C95F34" w:rsidTr="0073058B">
        <w:trPr>
          <w:trHeight w:val="164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673E9" w:rsidRDefault="00F673E9" w:rsidP="00F673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Концесионе накнаде за коришћење електроенергентских објеката </w:t>
            </w:r>
          </w:p>
          <w:p w:rsidR="00F673E9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F673E9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7.1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..За коришћ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ење хидроелектране, вјетроелектране и</w:t>
            </w:r>
          </w:p>
          <w:p w:rsidR="00F673E9" w:rsidRPr="00B30AE8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соларне електране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_______  х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0,0055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КМ</w:t>
            </w:r>
            <w:r w:rsidRPr="00B30AE8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  </w:t>
            </w:r>
            <w:r w:rsidRPr="00B30AE8">
              <w:rPr>
                <w:rFonts w:ascii="Times New Roman" w:hAnsi="Times New Roman" w:cs="Times New Roman"/>
                <w:vertAlign w:val="superscript"/>
                <w:lang w:val="sr-Cyrl-BA"/>
              </w:rPr>
              <w:t xml:space="preserve">        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_________________________ </w:t>
            </w:r>
          </w:p>
          <w:p w:rsidR="00F673E9" w:rsidRPr="00B30AE8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30A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произв. kWh елек. енерг.                                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                     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                             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износ накнаде </w:t>
            </w:r>
          </w:p>
          <w:p w:rsidR="00F673E9" w:rsidRPr="00B30AE8" w:rsidRDefault="00F673E9" w:rsidP="007305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30A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7.2..За коришћење термоелектране                                    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______________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_________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х  0,0033 КМ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_________________________ 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произв. kWh елек. енерг.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износ накнаде 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  <w:t xml:space="preserve">  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673E9" w:rsidRPr="00925D3B" w:rsidRDefault="00F673E9" w:rsidP="0073058B">
            <w:pPr>
              <w:pStyle w:val="ListParagraph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F673E9" w:rsidRPr="00C95F34" w:rsidTr="0073058B">
        <w:trPr>
          <w:trHeight w:val="57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673E9" w:rsidRPr="00925D3B" w:rsidRDefault="00F673E9" w:rsidP="00F673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25D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Противпожарна накнада </w:t>
            </w:r>
          </w:p>
          <w:p w:rsidR="00F673E9" w:rsidRPr="00C95F34" w:rsidRDefault="00F673E9" w:rsidP="0073058B">
            <w:pPr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F673E9" w:rsidRPr="00C95F34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lastRenderedPageBreak/>
              <w:t>8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.1..Противпожарна накнада</w:t>
            </w:r>
            <w:r w:rsidRPr="00C95F34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    </w:t>
            </w:r>
            <w:r w:rsidRPr="00C95F34">
              <w:rPr>
                <w:rFonts w:ascii="Times New Roman" w:hAnsi="Times New Roman" w:cs="Times New Roman"/>
                <w:sz w:val="14"/>
                <w:szCs w:val="14"/>
                <w:lang w:val="sr-Latn-CS"/>
              </w:rPr>
              <w:t xml:space="preserve">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х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  <w:t xml:space="preserve">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u w:val="single"/>
                <w:lang w:val="sr-Cyrl-BA"/>
              </w:rPr>
              <w:t xml:space="preserve">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  <w:t>0,04%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   ___________________   _____________________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___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________________</w:t>
            </w:r>
          </w:p>
          <w:p w:rsidR="00F673E9" w:rsidRPr="00C95F34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     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основица                       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стопа                    износ обрачунате  накнаде                     износ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разлике накнаде утврђен у контроли                    износ накнаде</w:t>
            </w:r>
          </w:p>
          <w:p w:rsidR="00F673E9" w:rsidRPr="00C95F34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sr-Cyrl-BA"/>
              </w:rPr>
            </w:pPr>
          </w:p>
        </w:tc>
      </w:tr>
      <w:tr w:rsidR="00F673E9" w:rsidRPr="001352A6" w:rsidTr="0073058B">
        <w:trPr>
          <w:trHeight w:val="92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673E9" w:rsidRPr="00925D3B" w:rsidRDefault="00F673E9" w:rsidP="00F673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25D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Накнада за противградну заштиту</w:t>
            </w:r>
          </w:p>
          <w:p w:rsidR="00F673E9" w:rsidRPr="001352A6" w:rsidRDefault="00F673E9" w:rsidP="0073058B">
            <w:pPr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9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.1. Дјелатност осигурања и реосигурања 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  <w:lang w:val="sr-Latn-CS"/>
              </w:rPr>
              <w:t xml:space="preserve">      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    ________________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BA"/>
              </w:rPr>
              <w:t>____________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BA"/>
              </w:rPr>
              <w:t xml:space="preserve">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х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u w:val="single"/>
                <w:lang w:val="sr-Cyrl-BA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val="sr-Cyrl-BA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u w:val="single"/>
                <w:lang w:val="sr-Cyrl-BA"/>
              </w:rPr>
              <w:t>0,25%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val="sr-Cyrl-BA"/>
              </w:rPr>
              <w:t>__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   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BA"/>
              </w:rPr>
              <w:t xml:space="preserve">      </w:t>
            </w: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 ____________________________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имовине и лица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        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Latn-CS"/>
              </w:rPr>
              <w:t xml:space="preserve">            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Cyrl-CS"/>
              </w:rPr>
              <w:t xml:space="preserve">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основица            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стопа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износ накнаде</w:t>
            </w:r>
          </w:p>
          <w:p w:rsidR="00F673E9" w:rsidRPr="001352A6" w:rsidRDefault="00F673E9" w:rsidP="0073058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9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.2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. Остала правна и физичка лица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_____________________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х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1,8 КМ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________________________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број хектара рег. обрадивог пољ земљ.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износ накнаде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sr-Cyrl-BA"/>
              </w:rPr>
            </w:pPr>
          </w:p>
        </w:tc>
      </w:tr>
      <w:tr w:rsidR="00F673E9" w:rsidRPr="001352A6" w:rsidTr="0073058B">
        <w:trPr>
          <w:trHeight w:val="3310"/>
        </w:trPr>
        <w:tc>
          <w:tcPr>
            <w:tcW w:w="2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  <w:r w:rsidRPr="001352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. Подаци о подношењу пријаве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Latn-CS"/>
              </w:rPr>
              <w:t xml:space="preserve">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дан         мјесец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година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tbl>
            <w:tblPr>
              <w:tblpPr w:leftFromText="180" w:rightFromText="180" w:vertAnchor="text" w:horzAnchor="margin" w:tblpXSpec="center" w:tblpY="-107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673E9" w:rsidRPr="001352A6" w:rsidTr="0073058B">
              <w:trPr>
                <w:trHeight w:hRule="exact" w:val="240"/>
              </w:trPr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doub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doub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</w:tr>
          </w:tbl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датум подношења</w:t>
            </w:r>
          </w:p>
          <w:tbl>
            <w:tblPr>
              <w:tblpPr w:leftFromText="180" w:rightFromText="180" w:vertAnchor="text" w:horzAnchor="margin" w:tblpXSpec="center" w:tblpY="583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673E9" w:rsidRPr="001352A6" w:rsidTr="0073058B">
              <w:trPr>
                <w:trHeight w:hRule="exact" w:val="240"/>
              </w:trPr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</w:tr>
          </w:tbl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_________________________________________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                                                        законски заступник/овлашћено лице пореског обвезника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</w:t>
            </w:r>
          </w:p>
          <w:p w:rsidR="00F673E9" w:rsidRPr="001352A6" w:rsidRDefault="00F673E9" w:rsidP="00730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</w:t>
            </w:r>
          </w:p>
          <w:p w:rsidR="00F673E9" w:rsidRPr="001352A6" w:rsidRDefault="00F673E9" w:rsidP="00730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</w:t>
            </w:r>
          </w:p>
          <w:p w:rsidR="00F673E9" w:rsidRPr="001352A6" w:rsidRDefault="00F673E9" w:rsidP="00730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ЈМБ  законског заступника/овлашћеног лица пореског обвезниика</w:t>
            </w:r>
          </w:p>
          <w:p w:rsidR="00F673E9" w:rsidRPr="001352A6" w:rsidRDefault="00F673E9" w:rsidP="00730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12"/>
                <w:szCs w:val="12"/>
                <w:lang w:val="sr-Cyrl-CS"/>
              </w:rPr>
              <w:t>МП</w:t>
            </w:r>
          </w:p>
          <w:p w:rsidR="00F673E9" w:rsidRPr="001352A6" w:rsidRDefault="00F673E9" w:rsidP="00730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_________________________________________________________</w:t>
            </w:r>
          </w:p>
          <w:p w:rsidR="00F673E9" w:rsidRPr="001352A6" w:rsidRDefault="00F673E9" w:rsidP="0073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име и презиме лица које је сачинило пријаву</w:t>
            </w:r>
          </w:p>
          <w:p w:rsidR="00F673E9" w:rsidRPr="001352A6" w:rsidRDefault="00F673E9" w:rsidP="0073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</w:p>
          <w:tbl>
            <w:tblPr>
              <w:tblpPr w:leftFromText="180" w:rightFromText="180" w:vertAnchor="text" w:horzAnchor="margin" w:tblpXSpec="center" w:tblpY="-156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673E9" w:rsidRPr="001352A6" w:rsidTr="0073058B">
              <w:trPr>
                <w:trHeight w:hRule="exact" w:val="240"/>
              </w:trPr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</w:tr>
          </w:tbl>
          <w:p w:rsidR="00F673E9" w:rsidRPr="001352A6" w:rsidRDefault="00F673E9" w:rsidP="0073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ЈИБ/ЈМБ лица које је сачинило пријаву</w:t>
            </w:r>
          </w:p>
        </w:tc>
        <w:tc>
          <w:tcPr>
            <w:tcW w:w="251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11</w:t>
            </w:r>
            <w:r w:rsidRPr="001352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. Подаци о пријему и обради пријаве</w:t>
            </w:r>
            <w:r w:rsidRPr="001352A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CS"/>
              </w:rPr>
              <w:t xml:space="preserve">                                                                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Latn-CS"/>
              </w:rPr>
              <w:t xml:space="preserve">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 дан         мјесец               година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tbl>
            <w:tblPr>
              <w:tblpPr w:leftFromText="180" w:rightFromText="180" w:vertAnchor="text" w:horzAnchor="margin" w:tblpXSpec="center" w:tblpY="-107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673E9" w:rsidRPr="001352A6" w:rsidTr="0073058B">
              <w:trPr>
                <w:trHeight w:hRule="exact" w:val="240"/>
              </w:trPr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doub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doub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</w:tr>
          </w:tbl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датум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пријема</w:t>
            </w:r>
          </w:p>
          <w:p w:rsidR="00F673E9" w:rsidRPr="001352A6" w:rsidRDefault="00F673E9" w:rsidP="0073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_________________________________________</w:t>
            </w:r>
          </w:p>
          <w:p w:rsidR="00F673E9" w:rsidRPr="001352A6" w:rsidRDefault="00F673E9" w:rsidP="0073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>име и презиме лица које је извршило пријем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________________________________________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Latn-CS"/>
              </w:rPr>
              <w:t xml:space="preserve">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име и презиме лица које је вршило обраду</w:t>
            </w: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                                         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                                                                дан         мјесец               година</w:t>
            </w:r>
          </w:p>
          <w:tbl>
            <w:tblPr>
              <w:tblpPr w:leftFromText="180" w:rightFromText="180" w:vertAnchor="text" w:horzAnchor="margin" w:tblpXSpec="center" w:tblpY="66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673E9" w:rsidRPr="001352A6" w:rsidTr="0073058B">
              <w:trPr>
                <w:trHeight w:hRule="exact" w:val="240"/>
              </w:trPr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doub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doub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</w:tr>
          </w:tbl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датум обраде</w:t>
            </w:r>
          </w:p>
        </w:tc>
      </w:tr>
    </w:tbl>
    <w:p w:rsidR="005300D9" w:rsidRDefault="005300D9">
      <w:bookmarkStart w:id="0" w:name="_GoBack"/>
      <w:bookmarkEnd w:id="0"/>
    </w:p>
    <w:sectPr w:rsidR="005300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10F7"/>
    <w:multiLevelType w:val="multilevel"/>
    <w:tmpl w:val="24425D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E9"/>
    <w:rsid w:val="00081D43"/>
    <w:rsid w:val="000D0C8F"/>
    <w:rsid w:val="00243703"/>
    <w:rsid w:val="002D2F0F"/>
    <w:rsid w:val="002D694D"/>
    <w:rsid w:val="003F55A4"/>
    <w:rsid w:val="004100B1"/>
    <w:rsid w:val="00452531"/>
    <w:rsid w:val="005300D9"/>
    <w:rsid w:val="005B3E99"/>
    <w:rsid w:val="005B42E8"/>
    <w:rsid w:val="005C43B0"/>
    <w:rsid w:val="005C6A94"/>
    <w:rsid w:val="0065155B"/>
    <w:rsid w:val="0076293C"/>
    <w:rsid w:val="00822F9C"/>
    <w:rsid w:val="00876EEF"/>
    <w:rsid w:val="00886863"/>
    <w:rsid w:val="00987D0A"/>
    <w:rsid w:val="00A71BC1"/>
    <w:rsid w:val="00A7554B"/>
    <w:rsid w:val="00AB06E9"/>
    <w:rsid w:val="00B3654C"/>
    <w:rsid w:val="00C76D91"/>
    <w:rsid w:val="00C93930"/>
    <w:rsid w:val="00CB032C"/>
    <w:rsid w:val="00E02120"/>
    <w:rsid w:val="00E240CC"/>
    <w:rsid w:val="00ED6BC5"/>
    <w:rsid w:val="00F673E9"/>
    <w:rsid w:val="00FC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B77B9-9C2F-4271-9DD9-A4858B5C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3E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3E9"/>
    <w:pPr>
      <w:ind w:left="720"/>
    </w:pPr>
  </w:style>
  <w:style w:type="table" w:customStyle="1" w:styleId="TableGrid2">
    <w:name w:val="Table Grid2"/>
    <w:basedOn w:val="TableNormal"/>
    <w:next w:val="TableGrid"/>
    <w:uiPriority w:val="39"/>
    <w:rsid w:val="00F673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673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6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Micanovic</dc:creator>
  <cp:keywords/>
  <dc:description/>
  <cp:lastModifiedBy>Biljana Micanovic</cp:lastModifiedBy>
  <cp:revision>1</cp:revision>
  <dcterms:created xsi:type="dcterms:W3CDTF">2019-02-20T07:19:00Z</dcterms:created>
  <dcterms:modified xsi:type="dcterms:W3CDTF">2019-02-20T07:19:00Z</dcterms:modified>
</cp:coreProperties>
</file>